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FDF" w:rsidRDefault="005A7E69" w:rsidP="005A7E69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7E69">
        <w:rPr>
          <w:rFonts w:ascii="Times New Roman" w:hAnsi="Times New Roman" w:cs="Times New Roman"/>
          <w:b/>
          <w:sz w:val="26"/>
          <w:szCs w:val="26"/>
        </w:rPr>
        <w:t>Расписание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0A2CEB">
        <w:rPr>
          <w:rFonts w:ascii="Times New Roman" w:hAnsi="Times New Roman" w:cs="Times New Roman"/>
          <w:b/>
          <w:sz w:val="26"/>
          <w:szCs w:val="26"/>
        </w:rPr>
        <w:t>20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 w:rsidR="000A2CEB">
        <w:rPr>
          <w:rFonts w:ascii="Times New Roman" w:hAnsi="Times New Roman" w:cs="Times New Roman"/>
          <w:b/>
          <w:sz w:val="26"/>
          <w:szCs w:val="26"/>
        </w:rPr>
        <w:t>25</w:t>
      </w:r>
      <w:r>
        <w:rPr>
          <w:rFonts w:ascii="Times New Roman" w:hAnsi="Times New Roman" w:cs="Times New Roman"/>
          <w:b/>
          <w:sz w:val="26"/>
          <w:szCs w:val="26"/>
        </w:rPr>
        <w:t xml:space="preserve"> апреля 2020)</w:t>
      </w:r>
    </w:p>
    <w:p w:rsidR="00A8319D" w:rsidRPr="005A7E69" w:rsidRDefault="00A8319D" w:rsidP="00A8319D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Хореографический коллектив Росинка</w:t>
      </w:r>
    </w:p>
    <w:tbl>
      <w:tblPr>
        <w:tblStyle w:val="a3"/>
        <w:tblW w:w="15519" w:type="dxa"/>
        <w:tblInd w:w="-459" w:type="dxa"/>
        <w:tblLook w:val="04A0" w:firstRow="1" w:lastRow="0" w:firstColumn="1" w:lastColumn="0" w:noHBand="0" w:noVBand="1"/>
      </w:tblPr>
      <w:tblGrid>
        <w:gridCol w:w="997"/>
        <w:gridCol w:w="865"/>
        <w:gridCol w:w="816"/>
        <w:gridCol w:w="1910"/>
        <w:gridCol w:w="1998"/>
        <w:gridCol w:w="4116"/>
        <w:gridCol w:w="2595"/>
        <w:gridCol w:w="1111"/>
        <w:gridCol w:w="1111"/>
      </w:tblGrid>
      <w:tr w:rsidR="00587531" w:rsidTr="00587531">
        <w:tc>
          <w:tcPr>
            <w:tcW w:w="318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65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16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0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2152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65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(через что)</w:t>
            </w:r>
          </w:p>
        </w:tc>
        <w:tc>
          <w:tcPr>
            <w:tcW w:w="3167" w:type="dxa"/>
          </w:tcPr>
          <w:p w:rsidR="00A8116D" w:rsidRPr="005A7E69" w:rsidRDefault="00A8116D" w:rsidP="0011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563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531" w:rsidTr="00587531">
        <w:tc>
          <w:tcPr>
            <w:tcW w:w="318" w:type="dxa"/>
          </w:tcPr>
          <w:p w:rsidR="00A8116D" w:rsidRDefault="0059070E">
            <w:r>
              <w:t>20</w:t>
            </w:r>
            <w:r w:rsidR="00A8116D">
              <w:t>.04.20</w:t>
            </w:r>
          </w:p>
        </w:tc>
        <w:tc>
          <w:tcPr>
            <w:tcW w:w="865" w:type="dxa"/>
          </w:tcPr>
          <w:p w:rsidR="00A8116D" w:rsidRDefault="00A8116D">
            <w:r>
              <w:t>15.00-14.20</w:t>
            </w:r>
          </w:p>
        </w:tc>
        <w:tc>
          <w:tcPr>
            <w:tcW w:w="816" w:type="dxa"/>
          </w:tcPr>
          <w:p w:rsidR="00A8116D" w:rsidRDefault="00A8116D">
            <w:r>
              <w:t>4</w:t>
            </w:r>
          </w:p>
        </w:tc>
        <w:tc>
          <w:tcPr>
            <w:tcW w:w="1910" w:type="dxa"/>
          </w:tcPr>
          <w:p w:rsidR="00A8116D" w:rsidRDefault="00A8116D">
            <w:r>
              <w:t>Суючева А.Г</w:t>
            </w:r>
          </w:p>
          <w:p w:rsidR="00A8116D" w:rsidRDefault="00A8116D">
            <w:r>
              <w:t>Батманова С.В</w:t>
            </w:r>
          </w:p>
        </w:tc>
        <w:tc>
          <w:tcPr>
            <w:tcW w:w="2152" w:type="dxa"/>
          </w:tcPr>
          <w:p w:rsidR="00A8116D" w:rsidRPr="0014425F" w:rsidRDefault="00A8116D">
            <w:pPr>
              <w:rPr>
                <w:b/>
                <w:bCs/>
                <w:i/>
                <w:iCs/>
              </w:rPr>
            </w:pPr>
            <w:r w:rsidRPr="0014425F">
              <w:rPr>
                <w:b/>
                <w:bCs/>
                <w:i/>
                <w:iCs/>
              </w:rPr>
              <w:t xml:space="preserve">Народно сценический танец </w:t>
            </w:r>
          </w:p>
          <w:p w:rsidR="002677EC" w:rsidRDefault="00A8116D" w:rsidP="002677EC">
            <w:r w:rsidRPr="0014425F">
              <w:rPr>
                <w:b/>
                <w:bCs/>
              </w:rPr>
              <w:t>Тема</w:t>
            </w:r>
            <w:r w:rsidRPr="002677EC">
              <w:t>:</w:t>
            </w:r>
            <w:r w:rsidR="00561678" w:rsidRPr="002677EC">
              <w:t xml:space="preserve"> </w:t>
            </w:r>
            <w:r w:rsidR="002677EC" w:rsidRPr="002677EC">
              <w:t xml:space="preserve">Народный танец. Белорусские движения и гуцульские движения . </w:t>
            </w:r>
            <w:r w:rsidR="002677EC" w:rsidRPr="002677EC">
              <w:rPr>
                <w:b/>
                <w:bCs/>
              </w:rPr>
              <w:t xml:space="preserve">          </w:t>
            </w:r>
          </w:p>
        </w:tc>
        <w:tc>
          <w:tcPr>
            <w:tcW w:w="3165" w:type="dxa"/>
          </w:tcPr>
          <w:p w:rsidR="002534D3" w:rsidRDefault="002677EC">
            <w:r w:rsidRPr="002677EC">
              <w:t>blob:https://www.youtube.com/b5914aa7-d1da-4f6b-9881-24719d075807</w:t>
            </w:r>
          </w:p>
          <w:p w:rsidR="002677EC" w:rsidRDefault="002677EC">
            <w:r>
              <w:t>Разучивания комбинаций</w:t>
            </w:r>
          </w:p>
        </w:tc>
        <w:tc>
          <w:tcPr>
            <w:tcW w:w="3167" w:type="dxa"/>
          </w:tcPr>
          <w:p w:rsidR="00A8116D" w:rsidRDefault="00A8116D">
            <w:r w:rsidRPr="004F51CC">
              <w:t>Отчет по WhatsApp</w:t>
            </w:r>
            <w:r>
              <w:t xml:space="preserve"> группа,видео отчет</w:t>
            </w:r>
          </w:p>
        </w:tc>
        <w:tc>
          <w:tcPr>
            <w:tcW w:w="1563" w:type="dxa"/>
          </w:tcPr>
          <w:p w:rsidR="00A8116D" w:rsidRPr="004F51CC" w:rsidRDefault="00A8116D"/>
        </w:tc>
        <w:tc>
          <w:tcPr>
            <w:tcW w:w="1563" w:type="dxa"/>
          </w:tcPr>
          <w:p w:rsidR="00A8116D" w:rsidRPr="004F51CC" w:rsidRDefault="00A8116D"/>
        </w:tc>
      </w:tr>
      <w:tr w:rsidR="00587531" w:rsidTr="00587531">
        <w:tc>
          <w:tcPr>
            <w:tcW w:w="318" w:type="dxa"/>
          </w:tcPr>
          <w:p w:rsidR="00A8116D" w:rsidRDefault="0059070E">
            <w:r>
              <w:t>21</w:t>
            </w:r>
            <w:r w:rsidR="00A8116D">
              <w:t>.04.20</w:t>
            </w:r>
          </w:p>
        </w:tc>
        <w:tc>
          <w:tcPr>
            <w:tcW w:w="865" w:type="dxa"/>
          </w:tcPr>
          <w:p w:rsidR="00A8116D" w:rsidRDefault="00A8116D">
            <w:r>
              <w:t>15.00-14.20</w:t>
            </w:r>
          </w:p>
        </w:tc>
        <w:tc>
          <w:tcPr>
            <w:tcW w:w="816" w:type="dxa"/>
          </w:tcPr>
          <w:p w:rsidR="00A8116D" w:rsidRDefault="00A8116D">
            <w:r>
              <w:t>7</w:t>
            </w:r>
          </w:p>
        </w:tc>
        <w:tc>
          <w:tcPr>
            <w:tcW w:w="1910" w:type="dxa"/>
          </w:tcPr>
          <w:p w:rsidR="00A8116D" w:rsidRDefault="00A8116D" w:rsidP="005F6ACD">
            <w:r>
              <w:t>Суючева А.Г</w:t>
            </w:r>
          </w:p>
          <w:p w:rsidR="00A8116D" w:rsidRDefault="00A8116D" w:rsidP="005F6ACD">
            <w:r>
              <w:t>Батманова С.В</w:t>
            </w:r>
          </w:p>
        </w:tc>
        <w:tc>
          <w:tcPr>
            <w:tcW w:w="2152" w:type="dxa"/>
          </w:tcPr>
          <w:p w:rsidR="00A8116D" w:rsidRDefault="00A8116D">
            <w:pPr>
              <w:rPr>
                <w:b/>
                <w:bCs/>
                <w:i/>
                <w:iCs/>
              </w:rPr>
            </w:pPr>
            <w:r w:rsidRPr="0014425F">
              <w:rPr>
                <w:b/>
                <w:bCs/>
                <w:i/>
                <w:iCs/>
              </w:rPr>
              <w:t>Народно сценический танец</w:t>
            </w:r>
            <w:r>
              <w:rPr>
                <w:b/>
                <w:bCs/>
                <w:i/>
                <w:iCs/>
              </w:rPr>
              <w:t xml:space="preserve"> </w:t>
            </w:r>
          </w:p>
          <w:p w:rsidR="00A8116D" w:rsidRPr="0014425F" w:rsidRDefault="00A8116D">
            <w:r w:rsidRPr="0014425F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: </w:t>
            </w:r>
            <w:r w:rsidR="002677EC" w:rsidRPr="002677EC">
              <w:t>У станка пассе</w:t>
            </w:r>
          </w:p>
        </w:tc>
        <w:tc>
          <w:tcPr>
            <w:tcW w:w="3165" w:type="dxa"/>
          </w:tcPr>
          <w:p w:rsidR="006246AB" w:rsidRDefault="006246AB">
            <w:r>
              <w:t xml:space="preserve"> </w:t>
            </w:r>
            <w:r w:rsidR="002677EC" w:rsidRPr="002677EC">
              <w:t>blob:https://www.youtube.com/32ffe6aa-0431-40cb-aa46-02f1215bfca8</w:t>
            </w:r>
          </w:p>
          <w:p w:rsidR="002677EC" w:rsidRPr="00BB646B" w:rsidRDefault="002677EC">
            <w:r>
              <w:t>Народный танец станок.Пассе</w:t>
            </w:r>
          </w:p>
        </w:tc>
        <w:tc>
          <w:tcPr>
            <w:tcW w:w="3167" w:type="dxa"/>
          </w:tcPr>
          <w:p w:rsidR="00A8116D" w:rsidRDefault="00A8116D">
            <w:r w:rsidRPr="004F51CC">
              <w:t>Отчет по WhatsApp группа,видео отчет</w:t>
            </w:r>
          </w:p>
        </w:tc>
        <w:tc>
          <w:tcPr>
            <w:tcW w:w="1563" w:type="dxa"/>
          </w:tcPr>
          <w:p w:rsidR="00A8116D" w:rsidRPr="004F51CC" w:rsidRDefault="00A8116D"/>
        </w:tc>
        <w:tc>
          <w:tcPr>
            <w:tcW w:w="1563" w:type="dxa"/>
          </w:tcPr>
          <w:p w:rsidR="00A8116D" w:rsidRPr="004F51CC" w:rsidRDefault="00A8116D"/>
        </w:tc>
      </w:tr>
      <w:tr w:rsidR="00587531" w:rsidTr="00587531">
        <w:tc>
          <w:tcPr>
            <w:tcW w:w="318" w:type="dxa"/>
          </w:tcPr>
          <w:p w:rsidR="00A8116D" w:rsidRDefault="0059070E">
            <w:r>
              <w:t>22</w:t>
            </w:r>
            <w:r w:rsidR="00A8116D">
              <w:t>.04</w:t>
            </w:r>
            <w:r w:rsidR="00561678">
              <w:t>.20</w:t>
            </w:r>
          </w:p>
        </w:tc>
        <w:tc>
          <w:tcPr>
            <w:tcW w:w="865" w:type="dxa"/>
          </w:tcPr>
          <w:p w:rsidR="00A8116D" w:rsidRDefault="00A8116D">
            <w:r w:rsidRPr="005F6ACD">
              <w:t>15.00-14.20</w:t>
            </w:r>
          </w:p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Pr="0014425F" w:rsidRDefault="00A8116D" w:rsidP="0014425F">
            <w:r>
              <w:t>14.30-15.50</w:t>
            </w:r>
          </w:p>
        </w:tc>
        <w:tc>
          <w:tcPr>
            <w:tcW w:w="816" w:type="dxa"/>
          </w:tcPr>
          <w:p w:rsidR="00A8116D" w:rsidRDefault="00A8116D">
            <w:r>
              <w:t>4</w:t>
            </w:r>
          </w:p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>
            <w:r>
              <w:t>4</w:t>
            </w:r>
          </w:p>
        </w:tc>
        <w:tc>
          <w:tcPr>
            <w:tcW w:w="1910" w:type="dxa"/>
          </w:tcPr>
          <w:p w:rsidR="00A8116D" w:rsidRDefault="00A8116D" w:rsidP="005F6ACD">
            <w:r>
              <w:t>Суючева А.Г</w:t>
            </w:r>
          </w:p>
          <w:p w:rsidR="00A8116D" w:rsidRDefault="00A8116D" w:rsidP="005F6ACD">
            <w:r>
              <w:t>Батманова С.В</w:t>
            </w:r>
          </w:p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>
            <w:r>
              <w:t>Суючева А.Г</w:t>
            </w:r>
          </w:p>
          <w:p w:rsidR="00A8116D" w:rsidRDefault="00A8116D" w:rsidP="005F6ACD">
            <w:r>
              <w:t>Батманова С.В</w:t>
            </w:r>
          </w:p>
        </w:tc>
        <w:tc>
          <w:tcPr>
            <w:tcW w:w="2152" w:type="dxa"/>
          </w:tcPr>
          <w:p w:rsidR="002677EC" w:rsidRPr="002677EC" w:rsidRDefault="00A8116D" w:rsidP="002677EC">
            <w:pPr>
              <w:rPr>
                <w:i/>
                <w:iCs/>
              </w:rPr>
            </w:pPr>
            <w:r w:rsidRPr="0014425F">
              <w:rPr>
                <w:b/>
                <w:bCs/>
                <w:i/>
                <w:iCs/>
              </w:rPr>
              <w:t>Классический танец.</w:t>
            </w:r>
            <w:r w:rsidR="002677EC">
              <w:t xml:space="preserve"> </w:t>
            </w:r>
            <w:r w:rsidR="002677EC" w:rsidRPr="002677EC">
              <w:rPr>
                <w:i/>
                <w:iCs/>
              </w:rPr>
              <w:t>Батман фраппе из V п.н.</w:t>
            </w:r>
          </w:p>
          <w:p w:rsidR="00111888" w:rsidRDefault="00111888">
            <w:pPr>
              <w:rPr>
                <w:b/>
                <w:bCs/>
                <w:i/>
                <w:iCs/>
              </w:rPr>
            </w:pPr>
          </w:p>
          <w:p w:rsidR="002677EC" w:rsidRDefault="002677EC">
            <w:pPr>
              <w:rPr>
                <w:b/>
                <w:bCs/>
              </w:rPr>
            </w:pPr>
          </w:p>
          <w:p w:rsidR="002534D3" w:rsidRDefault="002534D3">
            <w:pPr>
              <w:rPr>
                <w:b/>
                <w:bCs/>
              </w:rPr>
            </w:pPr>
          </w:p>
          <w:p w:rsidR="00A8116D" w:rsidRPr="002677EC" w:rsidRDefault="00A8116D">
            <w:pPr>
              <w:rPr>
                <w:i/>
                <w:iCs/>
              </w:rPr>
            </w:pPr>
            <w:r w:rsidRPr="00A346C6">
              <w:rPr>
                <w:b/>
                <w:bCs/>
              </w:rPr>
              <w:t>Современный танец</w:t>
            </w:r>
            <w:r w:rsidR="002677EC" w:rsidRPr="002677EC">
              <w:rPr>
                <w:b/>
                <w:bCs/>
                <w:i/>
                <w:iCs/>
              </w:rPr>
              <w:t xml:space="preserve"> </w:t>
            </w:r>
            <w:r w:rsidR="000A2CEB" w:rsidRPr="0014425F">
              <w:rPr>
                <w:b/>
                <w:bCs/>
              </w:rPr>
              <w:t>Тема:</w:t>
            </w:r>
            <w:r w:rsidR="000A2CEB">
              <w:t xml:space="preserve"> </w:t>
            </w:r>
            <w:r w:rsidR="002677EC" w:rsidRPr="002677EC">
              <w:rPr>
                <w:i/>
                <w:iCs/>
              </w:rPr>
              <w:t>Упражнения на исправление осанки</w:t>
            </w:r>
          </w:p>
          <w:p w:rsidR="00111888" w:rsidRDefault="00111888"/>
        </w:tc>
        <w:tc>
          <w:tcPr>
            <w:tcW w:w="3165" w:type="dxa"/>
          </w:tcPr>
          <w:p w:rsidR="00A8116D" w:rsidRDefault="00A8116D" w:rsidP="00A8116D"/>
          <w:p w:rsidR="006246AB" w:rsidRDefault="000A2CEB" w:rsidP="00A8116D">
            <w:r w:rsidRPr="000A2CEB">
              <w:t>blob:https://www.youtube.com/99e67a25-a6ba-43bb-bc72-4d7aa4eb3b0d</w:t>
            </w:r>
          </w:p>
          <w:p w:rsidR="000A2CEB" w:rsidRDefault="000A2CEB" w:rsidP="00A8116D">
            <w:r>
              <w:t>Разбор Батман фраппе</w:t>
            </w:r>
          </w:p>
          <w:p w:rsidR="006246AB" w:rsidRDefault="006246AB" w:rsidP="00A8116D"/>
          <w:p w:rsidR="006246AB" w:rsidRDefault="006246AB" w:rsidP="00A8116D"/>
          <w:p w:rsidR="00587531" w:rsidRDefault="00587531" w:rsidP="00A8116D"/>
          <w:p w:rsidR="00587531" w:rsidRDefault="000A2CEB" w:rsidP="00A8116D">
            <w:r w:rsidRPr="000A2CEB">
              <w:t>blob:https://www.youtube.com/afcb59d8-4dad-4ee1-bc52-e3c4faffbb38</w:t>
            </w:r>
          </w:p>
          <w:p w:rsidR="000A2CEB" w:rsidRPr="00A8116D" w:rsidRDefault="000A2CEB" w:rsidP="00A8116D">
            <w:r>
              <w:t>Упражнения на исправление осанки</w:t>
            </w:r>
          </w:p>
        </w:tc>
        <w:tc>
          <w:tcPr>
            <w:tcW w:w="3167" w:type="dxa"/>
          </w:tcPr>
          <w:p w:rsidR="00A8116D" w:rsidRDefault="00A8116D" w:rsidP="004F51CC">
            <w:r w:rsidRPr="004F51CC">
              <w:t xml:space="preserve">Отчет по WhatsApp группа,видео отчет </w:t>
            </w:r>
          </w:p>
          <w:p w:rsidR="00A8116D" w:rsidRPr="004F51CC" w:rsidRDefault="00A8116D" w:rsidP="004F51CC">
            <w:r w:rsidRPr="004F51CC">
              <w:t>Отчет по WhatsApp группа,видео отчет</w:t>
            </w:r>
          </w:p>
        </w:tc>
        <w:tc>
          <w:tcPr>
            <w:tcW w:w="1563" w:type="dxa"/>
          </w:tcPr>
          <w:p w:rsidR="00A8116D" w:rsidRPr="004F51CC" w:rsidRDefault="00A8116D" w:rsidP="004F51CC"/>
        </w:tc>
        <w:tc>
          <w:tcPr>
            <w:tcW w:w="1563" w:type="dxa"/>
          </w:tcPr>
          <w:p w:rsidR="00A8116D" w:rsidRPr="004F51CC" w:rsidRDefault="00A8116D" w:rsidP="004F51CC"/>
        </w:tc>
      </w:tr>
      <w:tr w:rsidR="00587531" w:rsidTr="00587531">
        <w:tc>
          <w:tcPr>
            <w:tcW w:w="318" w:type="dxa"/>
          </w:tcPr>
          <w:p w:rsidR="00A8116D" w:rsidRDefault="0059070E">
            <w:r>
              <w:lastRenderedPageBreak/>
              <w:t>23</w:t>
            </w:r>
            <w:r w:rsidR="00A8116D">
              <w:t>.04</w:t>
            </w:r>
          </w:p>
        </w:tc>
        <w:tc>
          <w:tcPr>
            <w:tcW w:w="865" w:type="dxa"/>
          </w:tcPr>
          <w:p w:rsidR="00A8116D" w:rsidRDefault="00A8116D">
            <w:r w:rsidRPr="005F6ACD">
              <w:t>15.00-14.20</w:t>
            </w:r>
          </w:p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Pr="0014425F" w:rsidRDefault="00A8116D" w:rsidP="0014425F">
            <w:r w:rsidRPr="0014425F">
              <w:t>14.30-15.50</w:t>
            </w:r>
          </w:p>
        </w:tc>
        <w:tc>
          <w:tcPr>
            <w:tcW w:w="816" w:type="dxa"/>
          </w:tcPr>
          <w:p w:rsidR="00A8116D" w:rsidRDefault="00A8116D">
            <w:r>
              <w:t>7</w:t>
            </w:r>
          </w:p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>
            <w:r>
              <w:t>7</w:t>
            </w:r>
          </w:p>
        </w:tc>
        <w:tc>
          <w:tcPr>
            <w:tcW w:w="1910" w:type="dxa"/>
          </w:tcPr>
          <w:p w:rsidR="00A8116D" w:rsidRDefault="00A8116D" w:rsidP="005F6ACD">
            <w:r>
              <w:t>Суючева А.Г</w:t>
            </w:r>
          </w:p>
          <w:p w:rsidR="00A8116D" w:rsidRDefault="00A8116D" w:rsidP="005F6ACD">
            <w:r>
              <w:t>Батманова С.В</w:t>
            </w:r>
          </w:p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>
            <w:r>
              <w:t>Суючева А.Г</w:t>
            </w:r>
          </w:p>
          <w:p w:rsidR="00A8116D" w:rsidRDefault="00A8116D" w:rsidP="005F6ACD">
            <w:r>
              <w:t>Батманова С.В</w:t>
            </w:r>
          </w:p>
        </w:tc>
        <w:tc>
          <w:tcPr>
            <w:tcW w:w="2152" w:type="dxa"/>
          </w:tcPr>
          <w:p w:rsidR="00A8116D" w:rsidRDefault="00A8116D">
            <w:pPr>
              <w:rPr>
                <w:b/>
                <w:bCs/>
                <w:i/>
                <w:iCs/>
              </w:rPr>
            </w:pPr>
            <w:r w:rsidRPr="0014425F">
              <w:rPr>
                <w:b/>
                <w:bCs/>
                <w:i/>
                <w:iCs/>
              </w:rPr>
              <w:t>Классический танец</w:t>
            </w:r>
            <w:r>
              <w:rPr>
                <w:b/>
                <w:bCs/>
                <w:i/>
                <w:iCs/>
              </w:rPr>
              <w:t>.</w:t>
            </w:r>
            <w:r>
              <w:t xml:space="preserve"> </w:t>
            </w:r>
            <w:r w:rsidRPr="00A346C6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: </w:t>
            </w:r>
            <w:r w:rsidR="002677EC" w:rsidRPr="002677EC">
              <w:t>Растяжка</w:t>
            </w:r>
          </w:p>
          <w:p w:rsidR="00A8116D" w:rsidRDefault="00A8116D">
            <w:pPr>
              <w:rPr>
                <w:b/>
                <w:bCs/>
                <w:i/>
                <w:iCs/>
              </w:rPr>
            </w:pPr>
          </w:p>
          <w:p w:rsidR="00A8116D" w:rsidRDefault="00A8116D">
            <w:pPr>
              <w:rPr>
                <w:b/>
                <w:bCs/>
                <w:i/>
                <w:iCs/>
              </w:rPr>
            </w:pPr>
          </w:p>
          <w:p w:rsidR="00A8116D" w:rsidRDefault="00A8116D">
            <w:pPr>
              <w:rPr>
                <w:b/>
                <w:bCs/>
                <w:i/>
                <w:iCs/>
              </w:rPr>
            </w:pPr>
            <w:r w:rsidRPr="0014425F">
              <w:rPr>
                <w:b/>
                <w:bCs/>
                <w:i/>
                <w:iCs/>
              </w:rPr>
              <w:t>Ансамбль</w:t>
            </w:r>
          </w:p>
          <w:p w:rsidR="00A8116D" w:rsidRPr="00A346C6" w:rsidRDefault="00A8116D">
            <w:pPr>
              <w:rPr>
                <w:b/>
                <w:bCs/>
              </w:rPr>
            </w:pPr>
            <w:r w:rsidRPr="00A346C6">
              <w:rPr>
                <w:b/>
                <w:bCs/>
              </w:rPr>
              <w:t>Тема</w:t>
            </w:r>
            <w:r>
              <w:rPr>
                <w:b/>
                <w:bCs/>
              </w:rPr>
              <w:t>:</w:t>
            </w:r>
            <w:r>
              <w:t xml:space="preserve"> </w:t>
            </w:r>
            <w:r w:rsidRPr="00A346C6">
              <w:t>Отработка комбинаций к поставленному танцу «</w:t>
            </w:r>
            <w:r w:rsidR="00111888">
              <w:t>Забавы на лугу</w:t>
            </w:r>
            <w:r w:rsidRPr="00A346C6">
              <w:t>»</w:t>
            </w:r>
          </w:p>
        </w:tc>
        <w:tc>
          <w:tcPr>
            <w:tcW w:w="3165" w:type="dxa"/>
          </w:tcPr>
          <w:p w:rsidR="00111888" w:rsidRDefault="00111888" w:rsidP="00111888"/>
          <w:p w:rsidR="00421E84" w:rsidRDefault="000A2CEB" w:rsidP="00111888">
            <w:r w:rsidRPr="000A2CEB">
              <w:t>blob:https://www.youtube.com/d82c1bad-d9e9-4e4a-8999-094836737dcb</w:t>
            </w:r>
          </w:p>
          <w:p w:rsidR="000A2CEB" w:rsidRDefault="000A2CEB" w:rsidP="00111888">
            <w:r>
              <w:t>Растяжка</w:t>
            </w:r>
          </w:p>
          <w:p w:rsidR="00421E84" w:rsidRDefault="00421E84" w:rsidP="00111888"/>
          <w:p w:rsidR="00111888" w:rsidRPr="00111888" w:rsidRDefault="00111888" w:rsidP="00111888">
            <w:r>
              <w:t>Повторения комбинаций и постановка к танцу Забавы на Лугу</w:t>
            </w:r>
          </w:p>
        </w:tc>
        <w:tc>
          <w:tcPr>
            <w:tcW w:w="3167" w:type="dxa"/>
          </w:tcPr>
          <w:p w:rsidR="00A8116D" w:rsidRDefault="00A8116D">
            <w:r w:rsidRPr="004F51CC">
              <w:t>Отчет по WhatsApp группа,видео отчет</w:t>
            </w:r>
          </w:p>
          <w:p w:rsidR="00A8116D" w:rsidRDefault="00A8116D">
            <w:r w:rsidRPr="004F51CC">
              <w:t>Отчет по WhatsApp группа,видео отчет</w:t>
            </w:r>
          </w:p>
        </w:tc>
        <w:tc>
          <w:tcPr>
            <w:tcW w:w="1563" w:type="dxa"/>
          </w:tcPr>
          <w:p w:rsidR="00A8116D" w:rsidRPr="004F51CC" w:rsidRDefault="00A8116D"/>
        </w:tc>
        <w:tc>
          <w:tcPr>
            <w:tcW w:w="1563" w:type="dxa"/>
          </w:tcPr>
          <w:p w:rsidR="00A8116D" w:rsidRPr="004F51CC" w:rsidRDefault="00A8116D"/>
        </w:tc>
      </w:tr>
      <w:tr w:rsidR="00587531" w:rsidTr="00587531">
        <w:trPr>
          <w:trHeight w:val="3404"/>
        </w:trPr>
        <w:tc>
          <w:tcPr>
            <w:tcW w:w="318" w:type="dxa"/>
          </w:tcPr>
          <w:p w:rsidR="00A8116D" w:rsidRDefault="0059070E">
            <w:r>
              <w:t>24</w:t>
            </w:r>
            <w:bookmarkStart w:id="0" w:name="_GoBack"/>
            <w:bookmarkEnd w:id="0"/>
            <w:r w:rsidR="00A8116D">
              <w:t>.04</w:t>
            </w:r>
          </w:p>
        </w:tc>
        <w:tc>
          <w:tcPr>
            <w:tcW w:w="865" w:type="dxa"/>
          </w:tcPr>
          <w:p w:rsidR="00A8116D" w:rsidRDefault="00A8116D">
            <w:r w:rsidRPr="005F6ACD">
              <w:t>15.00-14.20</w:t>
            </w:r>
          </w:p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Pr="0014425F" w:rsidRDefault="00A8116D" w:rsidP="0014425F">
            <w:r w:rsidRPr="0014425F">
              <w:t>14.30-15.50</w:t>
            </w:r>
          </w:p>
        </w:tc>
        <w:tc>
          <w:tcPr>
            <w:tcW w:w="816" w:type="dxa"/>
          </w:tcPr>
          <w:p w:rsidR="00A8116D" w:rsidRDefault="00A8116D">
            <w:r>
              <w:t>4</w:t>
            </w:r>
          </w:p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>
            <w:r>
              <w:t>7</w:t>
            </w:r>
          </w:p>
        </w:tc>
        <w:tc>
          <w:tcPr>
            <w:tcW w:w="1910" w:type="dxa"/>
          </w:tcPr>
          <w:p w:rsidR="00A8116D" w:rsidRDefault="00A8116D" w:rsidP="005F6ACD">
            <w:r>
              <w:t>Суючева А.Г</w:t>
            </w:r>
          </w:p>
          <w:p w:rsidR="00A8116D" w:rsidRDefault="00A8116D" w:rsidP="005F6ACD">
            <w:r>
              <w:t>Батманова С.В</w:t>
            </w:r>
          </w:p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>
            <w:r>
              <w:t>Суючева А.Г</w:t>
            </w:r>
          </w:p>
          <w:p w:rsidR="00A8116D" w:rsidRDefault="00A8116D" w:rsidP="005F6ACD">
            <w:r>
              <w:t>Батманова С.В</w:t>
            </w:r>
          </w:p>
        </w:tc>
        <w:tc>
          <w:tcPr>
            <w:tcW w:w="2152" w:type="dxa"/>
          </w:tcPr>
          <w:p w:rsidR="00A8116D" w:rsidRPr="0014425F" w:rsidRDefault="00A8116D">
            <w:pPr>
              <w:rPr>
                <w:b/>
                <w:bCs/>
                <w:i/>
                <w:iCs/>
              </w:rPr>
            </w:pPr>
            <w:r w:rsidRPr="0014425F">
              <w:rPr>
                <w:b/>
                <w:bCs/>
                <w:i/>
                <w:iCs/>
              </w:rPr>
              <w:t>Ансамбль.</w:t>
            </w:r>
          </w:p>
          <w:p w:rsidR="00A8116D" w:rsidRPr="0014425F" w:rsidRDefault="00A8116D">
            <w:r w:rsidRPr="0014425F">
              <w:rPr>
                <w:b/>
                <w:bCs/>
              </w:rPr>
              <w:t>Тема:</w:t>
            </w:r>
            <w:r>
              <w:rPr>
                <w:b/>
                <w:bCs/>
              </w:rPr>
              <w:t xml:space="preserve"> </w:t>
            </w:r>
            <w:r w:rsidRPr="0014425F">
              <w:t>О</w:t>
            </w:r>
            <w:r>
              <w:t>тработка комбинаций к поставленному танцу «На скамейке»</w:t>
            </w:r>
          </w:p>
          <w:p w:rsidR="00A8116D" w:rsidRDefault="00A8116D">
            <w:pPr>
              <w:rPr>
                <w:b/>
                <w:bCs/>
              </w:rPr>
            </w:pPr>
          </w:p>
          <w:p w:rsidR="00A8116D" w:rsidRPr="004F51CC" w:rsidRDefault="00A8116D">
            <w:pPr>
              <w:rPr>
                <w:b/>
                <w:bCs/>
                <w:i/>
                <w:iCs/>
              </w:rPr>
            </w:pPr>
            <w:r w:rsidRPr="004F51CC">
              <w:rPr>
                <w:b/>
                <w:bCs/>
                <w:i/>
                <w:iCs/>
              </w:rPr>
              <w:t>Современный танец.</w:t>
            </w:r>
          </w:p>
          <w:p w:rsidR="00A8116D" w:rsidRPr="00A346C6" w:rsidRDefault="00A8116D">
            <w:pPr>
              <w:rPr>
                <w:b/>
                <w:bCs/>
              </w:rPr>
            </w:pPr>
            <w:r>
              <w:rPr>
                <w:b/>
                <w:bCs/>
              </w:rPr>
              <w:t>Тема:</w:t>
            </w:r>
            <w:r>
              <w:t xml:space="preserve"> </w:t>
            </w:r>
            <w:r w:rsidR="002677EC" w:rsidRPr="002677EC">
              <w:t>Упражнения для развития подвижности голеностопного сустава, эластичности  мышц голени и стопы</w:t>
            </w:r>
          </w:p>
        </w:tc>
        <w:tc>
          <w:tcPr>
            <w:tcW w:w="3165" w:type="dxa"/>
          </w:tcPr>
          <w:p w:rsidR="00111888" w:rsidRPr="00111888" w:rsidRDefault="00111888" w:rsidP="00111888">
            <w:r w:rsidRPr="00111888">
              <w:t xml:space="preserve">Повторения комбинаций и постановка к танцу </w:t>
            </w:r>
            <w:r>
              <w:t>На Скамейке</w:t>
            </w:r>
          </w:p>
          <w:p w:rsidR="00111888" w:rsidRPr="00111888" w:rsidRDefault="00111888" w:rsidP="00111888"/>
          <w:p w:rsidR="00111888" w:rsidRDefault="00111888" w:rsidP="00111888"/>
          <w:p w:rsidR="00111888" w:rsidRPr="00111888" w:rsidRDefault="00111888" w:rsidP="00111888"/>
          <w:p w:rsidR="00111888" w:rsidRDefault="00111888" w:rsidP="00111888"/>
          <w:p w:rsidR="00111888" w:rsidRDefault="00111888" w:rsidP="00111888"/>
          <w:p w:rsidR="00111888" w:rsidRDefault="000A2CEB" w:rsidP="00111888">
            <w:r w:rsidRPr="000A2CEB">
              <w:t>blob:https://www.youtube.com/5ed41c5b-df45-4c1d-adc6-1700a021816f</w:t>
            </w:r>
          </w:p>
          <w:p w:rsidR="000A2CEB" w:rsidRDefault="000A2CEB" w:rsidP="00111888">
            <w:r w:rsidRPr="000A2CEB">
              <w:t>Упражнения для развития подвижности голеностопного сустава, эластичности  мышц голени и стопы</w:t>
            </w:r>
          </w:p>
          <w:p w:rsidR="000A2CEB" w:rsidRPr="000A2CEB" w:rsidRDefault="000A2CEB" w:rsidP="00111888"/>
        </w:tc>
        <w:tc>
          <w:tcPr>
            <w:tcW w:w="3167" w:type="dxa"/>
          </w:tcPr>
          <w:p w:rsidR="00A8116D" w:rsidRDefault="00A8116D">
            <w:r w:rsidRPr="004F51CC">
              <w:t>Отчет по WhatsApp группа,видео отчет</w:t>
            </w:r>
          </w:p>
          <w:p w:rsidR="00A8116D" w:rsidRDefault="00A8116D"/>
          <w:p w:rsidR="00A8116D" w:rsidRDefault="00A8116D"/>
          <w:p w:rsidR="00A8116D" w:rsidRDefault="00A8116D">
            <w:r w:rsidRPr="004F51CC">
              <w:t>Отчет по WhatsApp группа,видео отчет</w:t>
            </w:r>
          </w:p>
        </w:tc>
        <w:tc>
          <w:tcPr>
            <w:tcW w:w="1563" w:type="dxa"/>
          </w:tcPr>
          <w:p w:rsidR="00A8116D" w:rsidRPr="004F51CC" w:rsidRDefault="00A8116D"/>
        </w:tc>
        <w:tc>
          <w:tcPr>
            <w:tcW w:w="1563" w:type="dxa"/>
          </w:tcPr>
          <w:p w:rsidR="00A8116D" w:rsidRPr="004F51CC" w:rsidRDefault="00A8116D"/>
        </w:tc>
      </w:tr>
    </w:tbl>
    <w:p w:rsidR="005A7E69" w:rsidRDefault="005A7E69"/>
    <w:sectPr w:rsidR="005A7E69" w:rsidSect="005875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69"/>
    <w:rsid w:val="000A2CEB"/>
    <w:rsid w:val="00111888"/>
    <w:rsid w:val="0014425F"/>
    <w:rsid w:val="002534D3"/>
    <w:rsid w:val="002677EC"/>
    <w:rsid w:val="00421E84"/>
    <w:rsid w:val="004F51CC"/>
    <w:rsid w:val="00561678"/>
    <w:rsid w:val="00587531"/>
    <w:rsid w:val="0059070E"/>
    <w:rsid w:val="005A7E69"/>
    <w:rsid w:val="005F6ACD"/>
    <w:rsid w:val="006246AB"/>
    <w:rsid w:val="00985FDF"/>
    <w:rsid w:val="00A346C6"/>
    <w:rsid w:val="00A8116D"/>
    <w:rsid w:val="00A8319D"/>
    <w:rsid w:val="00B07E87"/>
    <w:rsid w:val="00B916B4"/>
    <w:rsid w:val="00BB646B"/>
    <w:rsid w:val="00C00C40"/>
    <w:rsid w:val="00C4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7F1B0"/>
  <w15:docId w15:val="{9B16ADCF-9E45-4742-B241-B374F629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E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6246AB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24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Admin</cp:lastModifiedBy>
  <cp:revision>4</cp:revision>
  <dcterms:created xsi:type="dcterms:W3CDTF">2020-04-19T19:59:00Z</dcterms:created>
  <dcterms:modified xsi:type="dcterms:W3CDTF">2020-04-19T20:02:00Z</dcterms:modified>
</cp:coreProperties>
</file>